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375912" w14:paraId="12EFFBF9" w14:textId="77777777" w:rsidTr="001F16A8">
        <w:trPr>
          <w:trHeight w:val="851"/>
          <w:jc w:val="center"/>
        </w:trPr>
        <w:tc>
          <w:tcPr>
            <w:tcW w:w="851" w:type="dxa"/>
            <w:vAlign w:val="center"/>
          </w:tcPr>
          <w:p w14:paraId="0B360232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31FEFD2D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1E4365FD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1AAC6F0F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642D4540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37C687EF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659B3F0" w14:textId="3A02030F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O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A58EF67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50E52DDD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31D6343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975AB01" w14:textId="60A34F3D" w:rsidR="00375912" w:rsidRPr="00375912" w:rsidRDefault="001F16A8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G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22DF88A" w14:textId="7423C334" w:rsidR="00375912" w:rsidRPr="00375912" w:rsidRDefault="001F16A8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E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8A4B94C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7265796A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9EFCB6C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F5BC813" w14:textId="04CDA374" w:rsidR="00375912" w:rsidRPr="00375912" w:rsidRDefault="0027022A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: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F175293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7CC7AACA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</w:tr>
      <w:tr w:rsidR="001F16A8" w14:paraId="302EFF48" w14:textId="77777777" w:rsidTr="001F16A8">
        <w:trPr>
          <w:trHeight w:val="851"/>
          <w:jc w:val="center"/>
        </w:trPr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1BA24B36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3C2C2298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0438021B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73B573F6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132EA060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7ECB4E06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7D4380" w14:textId="7A3C32C2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S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58936123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29025B2D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A70908F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2B66952B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9755695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587624D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75D30B72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C6B0EB3" w14:textId="378E1B1C" w:rsidR="00375912" w:rsidRPr="00375912" w:rsidRDefault="001F16A8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A</w:t>
            </w:r>
          </w:p>
        </w:tc>
        <w:tc>
          <w:tcPr>
            <w:tcW w:w="851" w:type="dxa"/>
            <w:vAlign w:val="center"/>
          </w:tcPr>
          <w:p w14:paraId="721FAD49" w14:textId="61B2DB89" w:rsidR="00375912" w:rsidRPr="00375912" w:rsidRDefault="001F16A8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G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47B591" w14:textId="259CF2DC" w:rsidR="00375912" w:rsidRPr="00375912" w:rsidRDefault="001F16A8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E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0E0D52D2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</w:tr>
      <w:tr w:rsidR="001F16A8" w14:paraId="295F0CBA" w14:textId="77777777" w:rsidTr="001F16A8">
        <w:trPr>
          <w:trHeight w:val="851"/>
          <w:jc w:val="center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6044174" w14:textId="2BDF639D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  <w:r w:rsidRPr="00375912">
              <w:rPr>
                <w:sz w:val="48"/>
                <w:szCs w:val="44"/>
              </w:rPr>
              <w:t>E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C4FBFE1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A80F22E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1FD7A794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F449C94" w14:textId="00516850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L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379C00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689BB8" w14:textId="72743449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M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E2AB517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677205A0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1C4EB5E6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A50C2E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0D0E918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498B3A40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7D467EBD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4792288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2E7747" w14:textId="600448DE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A2974A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5B92CA12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</w:tr>
      <w:tr w:rsidR="001F16A8" w14:paraId="176DCDCE" w14:textId="77777777" w:rsidTr="00A64D7A">
        <w:trPr>
          <w:trHeight w:val="851"/>
          <w:jc w:val="center"/>
        </w:trPr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E77FC89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1C1FD9C1" w14:textId="33FD540E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F18D9E" w14:textId="188E64A5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D2AB56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03B9EB" w14:textId="4E1B71A5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C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001E46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963C39" w14:textId="6F06BF71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E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1138D" w14:textId="70EB33AE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S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19A7CE95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55ACF31C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F74FDD" w14:textId="191FCC1E" w:rsidR="00375912" w:rsidRPr="00375912" w:rsidRDefault="001F16A8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2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38BFB132" w14:textId="73E651E5" w:rsidR="00375912" w:rsidRPr="00375912" w:rsidRDefault="001F16A8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0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FD91D3" w14:textId="65E0A477" w:rsidR="00375912" w:rsidRPr="00375912" w:rsidRDefault="001F16A8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2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16D00A25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4621F3A6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F8D08B7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00940D0E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4AC58AE2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</w:tr>
      <w:tr w:rsidR="00A64D7A" w14:paraId="25B7D7B5" w14:textId="77777777" w:rsidTr="00A64D7A">
        <w:trPr>
          <w:trHeight w:val="851"/>
          <w:jc w:val="center"/>
        </w:trPr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6A7D24A3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F36205" w14:textId="29B7D354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D044DBB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0926D8B4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5415BB" w14:textId="0DE3A3B5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E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5ED28471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4D2FD744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F621AFA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31B1C967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0C88536E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4F562B9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D94327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F1F0E2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15B2CD0B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0770E8A8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19A175A" w14:textId="33F307D4" w:rsidR="00375912" w:rsidRPr="00375912" w:rsidRDefault="00A64D7A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T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F7E9283" w14:textId="7427B712" w:rsidR="00375912" w:rsidRPr="00375912" w:rsidRDefault="00A64D7A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H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15C79BFC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</w:tr>
      <w:tr w:rsidR="00A64D7A" w14:paraId="43EFB5F2" w14:textId="77777777" w:rsidTr="00A64D7A">
        <w:trPr>
          <w:trHeight w:val="851"/>
          <w:jc w:val="center"/>
        </w:trPr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18DB0755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B513C8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2EC4B992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4C0FEEAE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445E7B" w14:textId="710C13AB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I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BE96348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392AFC0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6D367C" w14:textId="367FCEB5" w:rsidR="00375912" w:rsidRPr="00375912" w:rsidRDefault="001F16A8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S</w:t>
            </w:r>
            <w:r w:rsidR="0027022A">
              <w:rPr>
                <w:sz w:val="48"/>
                <w:szCs w:val="44"/>
              </w:rPr>
              <w:t>,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D015CE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E142BF" w14:textId="7648CD72" w:rsidR="00375912" w:rsidRPr="00375912" w:rsidRDefault="001F16A8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I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CA7B18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E11C29" w14:textId="7612672F" w:rsidR="00375912" w:rsidRPr="00375912" w:rsidRDefault="001F16A8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A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0245EE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41B107" w14:textId="05AAD3C9" w:rsidR="00375912" w:rsidRPr="00375912" w:rsidRDefault="00A64D7A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S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50310CCB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4C4AAE2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DC4498" w14:textId="32A7281F" w:rsidR="00375912" w:rsidRPr="00375912" w:rsidRDefault="00A64D7A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R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840404E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</w:tr>
      <w:tr w:rsidR="00A64D7A" w14:paraId="7D677385" w14:textId="77777777" w:rsidTr="00A64D7A">
        <w:trPr>
          <w:trHeight w:val="851"/>
          <w:jc w:val="center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E23D4F0" w14:textId="0C7B5557" w:rsidR="00375912" w:rsidRPr="00375912" w:rsidRDefault="001F16A8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U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FACD4BB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469BFBB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27ED52CF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8E9BED" w14:textId="775B7ACF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D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800ACF0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F744DD" w14:textId="3F3EC0B2" w:rsidR="00375912" w:rsidRPr="00375912" w:rsidRDefault="0027022A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M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5198551" w14:textId="11F75974" w:rsidR="00375912" w:rsidRPr="00375912" w:rsidRDefault="0027022A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A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1C1C4A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34760EA3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301C4F32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16EBAF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F5C6D19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D2075C" w14:textId="058B7048" w:rsidR="00375912" w:rsidRPr="00375912" w:rsidRDefault="00A64D7A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M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7F7145DC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37920946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7AA21C" w14:textId="51BB0D65" w:rsidR="00375912" w:rsidRPr="00375912" w:rsidRDefault="00A64D7A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M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AA0AA7" w14:textId="0FFDB742" w:rsidR="00375912" w:rsidRPr="00375912" w:rsidRDefault="00A64D7A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A</w:t>
            </w:r>
          </w:p>
        </w:tc>
      </w:tr>
      <w:tr w:rsidR="00375912" w14:paraId="2E55ABAB" w14:textId="77777777" w:rsidTr="00A64D7A">
        <w:trPr>
          <w:trHeight w:val="851"/>
          <w:jc w:val="center"/>
        </w:trPr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C7A0C4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6F44F5" w14:textId="7285A8F1" w:rsidR="00375912" w:rsidRPr="00375912" w:rsidRDefault="001F16A8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2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3CB56F54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177CBAF7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71D5A37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2C1ACA92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1ADA0DAC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3A4B2FAA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71705EBA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7EEEFAD4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3119A18F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F57BF3E" w14:textId="0B817C6B" w:rsidR="00375912" w:rsidRPr="00375912" w:rsidRDefault="0027022A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T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5094A0" w14:textId="5E5B07FC" w:rsidR="00375912" w:rsidRPr="00375912" w:rsidRDefault="0027022A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H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2629591" w14:textId="04532561" w:rsidR="00375912" w:rsidRPr="00375912" w:rsidRDefault="0027022A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S.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5B10B48A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2AEAFC4F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13DE24F0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4C3BD48B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</w:tr>
      <w:tr w:rsidR="00375912" w14:paraId="40A8529D" w14:textId="77777777" w:rsidTr="00A64D7A">
        <w:trPr>
          <w:trHeight w:val="851"/>
          <w:jc w:val="center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7A78A6D" w14:textId="0CAF2A8D" w:rsidR="00375912" w:rsidRPr="00375912" w:rsidRDefault="001F16A8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E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1764020" w14:textId="37002696" w:rsidR="00375912" w:rsidRPr="00375912" w:rsidRDefault="001F16A8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N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1087053D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26E0A112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28FF3F4" w14:textId="6E6D2F67" w:rsidR="00375912" w:rsidRPr="00375912" w:rsidRDefault="00E63BDE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E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78E84E6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718D3A4D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52029881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48A16282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724CE04D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0A45EA54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3B51D6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79BF56DB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3C7400C7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494E9774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671509B7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2D22A3BF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24F0B04D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</w:tr>
      <w:tr w:rsidR="00375912" w14:paraId="5DDDB19E" w14:textId="77777777" w:rsidTr="00E63BDE">
        <w:trPr>
          <w:trHeight w:val="851"/>
          <w:jc w:val="center"/>
        </w:trPr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1476264E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13A84CF0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3A9C5B6B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1B6BF59C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7BA1E11" w14:textId="6DC08265" w:rsidR="00375912" w:rsidRPr="00375912" w:rsidRDefault="00E63BDE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E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A203516" w14:textId="0D573FD3" w:rsidR="00375912" w:rsidRPr="00375912" w:rsidRDefault="00E63BDE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S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A16EB3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6C209D78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A45F9A2" w14:textId="1CFFB613" w:rsidR="00375912" w:rsidRPr="00375912" w:rsidRDefault="00E63BDE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M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29868B34" w14:textId="18F8B354" w:rsidR="00375912" w:rsidRPr="00375912" w:rsidRDefault="00E63BDE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E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970B14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90D928" w14:textId="18046F74" w:rsidR="00375912" w:rsidRPr="00375912" w:rsidRDefault="00E63BDE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D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29E793AC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3418F38B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3C43EEF7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153360E9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6F1982B0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40B7950C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</w:tr>
      <w:tr w:rsidR="00375912" w14:paraId="1ABB4F29" w14:textId="77777777" w:rsidTr="00E63BDE">
        <w:trPr>
          <w:trHeight w:val="851"/>
          <w:jc w:val="center"/>
        </w:trPr>
        <w:tc>
          <w:tcPr>
            <w:tcW w:w="851" w:type="dxa"/>
            <w:vAlign w:val="center"/>
          </w:tcPr>
          <w:p w14:paraId="1CF3E673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53DC7A68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4C50BD33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50772A10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6958E2B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7BBFBE" w14:textId="6738411D" w:rsidR="00375912" w:rsidRPr="00375912" w:rsidRDefault="00E63BDE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T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77B7BC" w14:textId="7426EFF7" w:rsidR="00375912" w:rsidRPr="00375912" w:rsidRDefault="00E63BDE" w:rsidP="00375912">
            <w:pPr>
              <w:jc w:val="center"/>
              <w:rPr>
                <w:sz w:val="48"/>
                <w:szCs w:val="44"/>
              </w:rPr>
            </w:pPr>
            <w:r>
              <w:rPr>
                <w:sz w:val="48"/>
                <w:szCs w:val="44"/>
              </w:rPr>
              <w:t>H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1BD08DBA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AD9D7A9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3345FD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410BB5A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10F02745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681F35AE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105B4AF0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19569894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2A2832DE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633444F7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67469B29" w14:textId="77777777" w:rsidR="00375912" w:rsidRPr="00375912" w:rsidRDefault="00375912" w:rsidP="00375912">
            <w:pPr>
              <w:jc w:val="center"/>
              <w:rPr>
                <w:sz w:val="48"/>
                <w:szCs w:val="44"/>
              </w:rPr>
            </w:pPr>
          </w:p>
        </w:tc>
      </w:tr>
    </w:tbl>
    <w:p w14:paraId="24772896" w14:textId="157ED498" w:rsidR="001C713E" w:rsidRDefault="00DF736E" w:rsidP="00DF736E">
      <w:pPr>
        <w:spacing w:before="360"/>
        <w:jc w:val="center"/>
      </w:pPr>
      <w:bookmarkStart w:id="0" w:name="_Hlk108528026"/>
      <w:r>
        <w:rPr>
          <w:rFonts w:ascii="Comic Sans MS" w:hAnsi="Comic Sans MS"/>
          <w:sz w:val="40"/>
        </w:rPr>
        <w:t>Assemble</w:t>
      </w:r>
      <w:r w:rsidR="00247778">
        <w:rPr>
          <w:rFonts w:ascii="Comic Sans MS" w:hAnsi="Comic Sans MS"/>
          <w:sz w:val="40"/>
        </w:rPr>
        <w:t>r</w:t>
      </w:r>
      <w:r>
        <w:rPr>
          <w:rFonts w:ascii="Comic Sans MS" w:hAnsi="Comic Sans MS"/>
          <w:sz w:val="40"/>
        </w:rPr>
        <w:t xml:space="preserve"> les 12 pièces pour former un rectangle et découvrir la phrase cachée.</w:t>
      </w:r>
      <w:bookmarkEnd w:id="0"/>
    </w:p>
    <w:sectPr w:rsidR="001C713E" w:rsidSect="00375912">
      <w:pgSz w:w="16838" w:h="11906" w:orient="landscape"/>
      <w:pgMar w:top="567" w:right="510" w:bottom="567" w:left="5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7A7"/>
    <w:rsid w:val="001C713E"/>
    <w:rsid w:val="001F16A8"/>
    <w:rsid w:val="00224948"/>
    <w:rsid w:val="00247778"/>
    <w:rsid w:val="0027022A"/>
    <w:rsid w:val="00375912"/>
    <w:rsid w:val="0058480F"/>
    <w:rsid w:val="00665D29"/>
    <w:rsid w:val="006F2600"/>
    <w:rsid w:val="009517A7"/>
    <w:rsid w:val="00A64D7A"/>
    <w:rsid w:val="00DF736E"/>
    <w:rsid w:val="00E63BDE"/>
    <w:rsid w:val="00F160CC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4BFFC"/>
  <w15:chartTrackingRefBased/>
  <w15:docId w15:val="{E6559A29-8A4E-48E9-B694-051FC9EB7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948"/>
    <w:pPr>
      <w:spacing w:after="0" w:line="240" w:lineRule="auto"/>
    </w:pPr>
    <w:rPr>
      <w:rFonts w:ascii="Times New Roman" w:hAnsi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75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52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Oudin</dc:creator>
  <cp:keywords/>
  <dc:description/>
  <cp:lastModifiedBy>Christine Oudin</cp:lastModifiedBy>
  <cp:revision>4</cp:revision>
  <cp:lastPrinted>2022-07-12T12:38:00Z</cp:lastPrinted>
  <dcterms:created xsi:type="dcterms:W3CDTF">2022-07-12T12:08:00Z</dcterms:created>
  <dcterms:modified xsi:type="dcterms:W3CDTF">2022-07-12T20:08:00Z</dcterms:modified>
</cp:coreProperties>
</file>